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乔庆祝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的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思想政治和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师德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师风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一、个人基本情况</w:t>
      </w:r>
    </w:p>
    <w:p w14:paraId="217CFC3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乔庆祝，男，身份证号370632196810010038，于1991年9月至1993年8月在山东省文登县（市）技工学校；2002年9月至2010年1月文登高级职业学校；2010年1月至2015年4月文登市高级技工学校；2015年4月至2025年8月威海文登技师学院担任班主任。作为一名基层班主任，既没有惊天动地的感人故事，也没有感召世人的豪言壮语，只是尽力做好本职工作，始终坚持把“服务、责任与奉献”贯穿于工作过程之中，在平凡的岗位上，踏实地工作，快乐地付出。多年的班主任工作，感触颇深：一名优秀的班主任光有诚心、责任心远远不够，还要有一颗爱心，让学生懂得爱、珍视爱、学会感恩。既爱生如子，又注重言传身教，既教书又育人。特别是面对一群首次离家住校且正处于叛逆期的孩子，客观上就需要做到事无巨细。在日常生活中，对学生嘘寒问暖、关怀备至；学习上严格要求、恩威并施。对每一个学生都做到不偏不倚，平等对待。从言谈举止中观察他们的思维动向，用典型引路，掌控他们的发展方向，用母爱换取了孩子们的认可与信任。20多年的班主任工作，也得到了学校的认可。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二、师德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师风</w:t>
      </w:r>
      <w:r>
        <w:rPr>
          <w:rFonts w:hint="default" w:ascii="Times New Roman" w:hAnsi="Times New Roman" w:eastAsia="黑体" w:cs="Times New Roman"/>
          <w:sz w:val="32"/>
          <w:szCs w:val="32"/>
        </w:rPr>
        <w:t>考察情况</w:t>
      </w:r>
    </w:p>
    <w:p w14:paraId="064E085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学校具体通过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查阅档案、谈话座谈等方式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对参评人员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乔庆祝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进行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考察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。经考察，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乔庆祝在文登市技工学校、文登市高级职业学校、文登市高级职业技术学校、文登市高级技工学校及本校担任班主任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期间不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存在各类师德违规情况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，没有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重大责任事故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；担任班主任期间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考核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结果为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26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年合格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该同志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拥护党的领导，贯彻党的教育方针，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政治立场坚定，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遵守教师职业道德规范，为人师表，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工作尽职尽责，关爱学生，班级管理规范有序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严谨治学，恪守科研诚信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师德师风表现优秀。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546BB1"/>
    <w:rsid w:val="007C34CF"/>
    <w:rsid w:val="007F79B0"/>
    <w:rsid w:val="008010B8"/>
    <w:rsid w:val="00A157AF"/>
    <w:rsid w:val="00F71562"/>
    <w:rsid w:val="01A22C15"/>
    <w:rsid w:val="028247F4"/>
    <w:rsid w:val="0592672F"/>
    <w:rsid w:val="07DB0C2F"/>
    <w:rsid w:val="0BD726FC"/>
    <w:rsid w:val="0C48085D"/>
    <w:rsid w:val="0FC56C4E"/>
    <w:rsid w:val="14425B91"/>
    <w:rsid w:val="17E75E45"/>
    <w:rsid w:val="19022096"/>
    <w:rsid w:val="1B0D24AC"/>
    <w:rsid w:val="22011AEB"/>
    <w:rsid w:val="22FA25EF"/>
    <w:rsid w:val="23351075"/>
    <w:rsid w:val="241F2752"/>
    <w:rsid w:val="24817039"/>
    <w:rsid w:val="254F010E"/>
    <w:rsid w:val="25873D4C"/>
    <w:rsid w:val="26404861"/>
    <w:rsid w:val="26B03985"/>
    <w:rsid w:val="33910AAB"/>
    <w:rsid w:val="357D4190"/>
    <w:rsid w:val="362D7FF8"/>
    <w:rsid w:val="38060F79"/>
    <w:rsid w:val="39F13F9D"/>
    <w:rsid w:val="3A4D2A17"/>
    <w:rsid w:val="3BDC22A4"/>
    <w:rsid w:val="3CD56FF6"/>
    <w:rsid w:val="3EEC5154"/>
    <w:rsid w:val="3FBFD079"/>
    <w:rsid w:val="3FF24EF7"/>
    <w:rsid w:val="4CD273E2"/>
    <w:rsid w:val="4D7A7E9D"/>
    <w:rsid w:val="4F2272E3"/>
    <w:rsid w:val="50F11EF6"/>
    <w:rsid w:val="51FC1C0F"/>
    <w:rsid w:val="53D53D51"/>
    <w:rsid w:val="57DFC1E1"/>
    <w:rsid w:val="59734829"/>
    <w:rsid w:val="5ACA1D83"/>
    <w:rsid w:val="5C9F30C9"/>
    <w:rsid w:val="659C70DC"/>
    <w:rsid w:val="669F5E00"/>
    <w:rsid w:val="678C4F6F"/>
    <w:rsid w:val="6E337CDC"/>
    <w:rsid w:val="6E8B15CB"/>
    <w:rsid w:val="6F3068FA"/>
    <w:rsid w:val="71E91071"/>
    <w:rsid w:val="71EE54F9"/>
    <w:rsid w:val="72E13808"/>
    <w:rsid w:val="77FF888E"/>
    <w:rsid w:val="7A320A7F"/>
    <w:rsid w:val="7E39339C"/>
    <w:rsid w:val="7F8C134D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695</Words>
  <Characters>742</Characters>
  <Lines>1</Lines>
  <Paragraphs>1</Paragraphs>
  <TotalTime>1</TotalTime>
  <ScaleCrop>false</ScaleCrop>
  <LinksUpToDate>false</LinksUpToDate>
  <CharactersWithSpaces>755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2025-10-23T07:16:24Z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572515C0682A4C909292DC0D0D68AB15_13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